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9D" w:rsidRPr="00664C19" w:rsidRDefault="00AB529D" w:rsidP="00AB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19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AB529D" w:rsidRPr="00664C19" w:rsidRDefault="00AB529D" w:rsidP="00AB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19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AB529D" w:rsidRPr="00664C19" w:rsidRDefault="00AB529D" w:rsidP="00AB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19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AB529D" w:rsidRPr="00664C19" w:rsidRDefault="00AB529D" w:rsidP="00AB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19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AB529D" w:rsidRPr="001B49F3" w:rsidRDefault="00761440" w:rsidP="00AB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7.8pt" to="468pt,7.8pt" strokeweight="4.5pt">
            <v:stroke linestyle="thickThin"/>
          </v:line>
        </w:pict>
      </w:r>
    </w:p>
    <w:p w:rsidR="00AB529D" w:rsidRPr="001B49F3" w:rsidRDefault="00AB529D" w:rsidP="00AB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29D" w:rsidRPr="00664C19" w:rsidRDefault="00AB529D" w:rsidP="00664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4C19" w:rsidRDefault="00664C19" w:rsidP="00AB52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29D" w:rsidRPr="001B49F3" w:rsidRDefault="00664C19" w:rsidP="00AB52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317D0D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17D0D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AB529D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B529D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17D0D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AB529D" w:rsidRPr="001B49F3" w:rsidRDefault="00AB529D" w:rsidP="00AB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C19" w:rsidRDefault="00AB529D" w:rsidP="00317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9F3">
        <w:rPr>
          <w:rFonts w:ascii="Times New Roman" w:hAnsi="Times New Roman" w:cs="Times New Roman"/>
          <w:sz w:val="28"/>
          <w:szCs w:val="28"/>
        </w:rPr>
        <w:t>О</w:t>
      </w:r>
      <w:r w:rsidR="008061C7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664C19">
        <w:rPr>
          <w:rFonts w:ascii="Times New Roman" w:hAnsi="Times New Roman" w:cs="Times New Roman"/>
          <w:sz w:val="28"/>
          <w:szCs w:val="28"/>
        </w:rPr>
        <w:t>р</w:t>
      </w:r>
      <w:r w:rsidR="008061C7">
        <w:rPr>
          <w:rFonts w:ascii="Times New Roman" w:hAnsi="Times New Roman" w:cs="Times New Roman"/>
          <w:sz w:val="28"/>
          <w:szCs w:val="28"/>
        </w:rPr>
        <w:t>ешени</w:t>
      </w:r>
      <w:r w:rsidR="00664C19">
        <w:rPr>
          <w:rFonts w:ascii="Times New Roman" w:hAnsi="Times New Roman" w:cs="Times New Roman"/>
          <w:sz w:val="28"/>
          <w:szCs w:val="28"/>
        </w:rPr>
        <w:t>я</w:t>
      </w:r>
      <w:r w:rsidR="008061C7">
        <w:rPr>
          <w:rFonts w:ascii="Times New Roman" w:hAnsi="Times New Roman" w:cs="Times New Roman"/>
          <w:sz w:val="28"/>
          <w:szCs w:val="28"/>
        </w:rPr>
        <w:t xml:space="preserve"> </w:t>
      </w:r>
      <w:r w:rsidR="008061C7" w:rsidRPr="001B49F3">
        <w:rPr>
          <w:rFonts w:ascii="Times New Roman" w:hAnsi="Times New Roman" w:cs="Times New Roman"/>
          <w:sz w:val="28"/>
          <w:szCs w:val="28"/>
        </w:rPr>
        <w:t>Совет</w:t>
      </w:r>
      <w:r w:rsidR="008061C7">
        <w:rPr>
          <w:rFonts w:ascii="Times New Roman" w:hAnsi="Times New Roman" w:cs="Times New Roman"/>
          <w:sz w:val="28"/>
          <w:szCs w:val="28"/>
        </w:rPr>
        <w:t>а</w:t>
      </w:r>
      <w:r w:rsidR="00664C19" w:rsidRPr="00664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19" w:rsidRPr="001B49F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664C19" w:rsidRPr="001B49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C5671" w:rsidRPr="001B49F3">
        <w:rPr>
          <w:rFonts w:ascii="Times New Roman" w:hAnsi="Times New Roman" w:cs="Times New Roman"/>
          <w:sz w:val="28"/>
          <w:szCs w:val="28"/>
        </w:rPr>
        <w:t>поселения</w:t>
      </w:r>
    </w:p>
    <w:p w:rsidR="003C5671" w:rsidRDefault="00664C19" w:rsidP="00317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9F3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  <w:r w:rsidR="003C5671" w:rsidRPr="003C5671">
        <w:rPr>
          <w:rFonts w:ascii="Times New Roman" w:hAnsi="Times New Roman" w:cs="Times New Roman"/>
          <w:sz w:val="28"/>
          <w:szCs w:val="28"/>
        </w:rPr>
        <w:t xml:space="preserve"> </w:t>
      </w:r>
      <w:r w:rsidR="003C5671" w:rsidRPr="001B49F3">
        <w:rPr>
          <w:rFonts w:ascii="Times New Roman" w:hAnsi="Times New Roman" w:cs="Times New Roman"/>
          <w:sz w:val="28"/>
          <w:szCs w:val="28"/>
        </w:rPr>
        <w:t>Омской области</w:t>
      </w:r>
      <w:r w:rsidR="003C5671">
        <w:rPr>
          <w:rFonts w:ascii="Times New Roman" w:hAnsi="Times New Roman" w:cs="Times New Roman"/>
          <w:sz w:val="28"/>
          <w:szCs w:val="28"/>
        </w:rPr>
        <w:t xml:space="preserve"> от 02.02.2012  № 6</w:t>
      </w:r>
    </w:p>
    <w:p w:rsidR="003C5671" w:rsidRDefault="003C5671" w:rsidP="00317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схемы теплоснабжения </w:t>
      </w:r>
      <w:proofErr w:type="spellStart"/>
      <w:r w:rsidRPr="001B49F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1B49F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C5671" w:rsidRDefault="003C5671" w:rsidP="00317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9F3">
        <w:rPr>
          <w:rFonts w:ascii="Times New Roman" w:hAnsi="Times New Roman" w:cs="Times New Roman"/>
          <w:sz w:val="28"/>
          <w:szCs w:val="28"/>
        </w:rPr>
        <w:t>поселения 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4C19" w:rsidRDefault="00664C19" w:rsidP="00664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29D" w:rsidRPr="001B49F3" w:rsidRDefault="00AB529D" w:rsidP="00664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Уставом </w:t>
      </w:r>
      <w:r w:rsidRPr="001B49F3">
        <w:rPr>
          <w:rFonts w:ascii="Times New Roman" w:hAnsi="Times New Roman" w:cs="Times New Roman"/>
          <w:sz w:val="28"/>
          <w:szCs w:val="28"/>
        </w:rPr>
        <w:t xml:space="preserve"> Дружинского сельского поселения Омского муниципального района Омской области, Совет Дружинского сельского поселения  Омского муниципального района Омской области,  и во исполнение  протеста прокурора 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исходящим № 7-12-2015/11673 </w:t>
      </w:r>
      <w:r w:rsidRPr="001B49F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B49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2.2015</w:t>
      </w:r>
      <w:r w:rsidRPr="001B49F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B529D" w:rsidRPr="001B49F3" w:rsidRDefault="00AB529D" w:rsidP="00AB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29D" w:rsidRDefault="00AB529D" w:rsidP="00AB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9F3">
        <w:rPr>
          <w:rFonts w:ascii="Times New Roman" w:hAnsi="Times New Roman" w:cs="Times New Roman"/>
          <w:sz w:val="28"/>
          <w:szCs w:val="28"/>
        </w:rPr>
        <w:t>РЕШИЛ:</w:t>
      </w:r>
    </w:p>
    <w:p w:rsidR="008061C7" w:rsidRDefault="008061C7" w:rsidP="00AB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29D" w:rsidRDefault="00664C19" w:rsidP="000C1E9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р</w:t>
      </w:r>
      <w:r w:rsidR="00AB529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B529D" w:rsidRPr="001B49F3">
        <w:rPr>
          <w:rFonts w:ascii="Times New Roman" w:hAnsi="Times New Roman" w:cs="Times New Roman"/>
          <w:sz w:val="28"/>
          <w:szCs w:val="28"/>
        </w:rPr>
        <w:t>Совет</w:t>
      </w:r>
      <w:r w:rsidR="00AB529D">
        <w:rPr>
          <w:rFonts w:ascii="Times New Roman" w:hAnsi="Times New Roman" w:cs="Times New Roman"/>
          <w:sz w:val="28"/>
          <w:szCs w:val="28"/>
        </w:rPr>
        <w:t>а</w:t>
      </w:r>
      <w:r w:rsidR="00AB529D" w:rsidRPr="001B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9D" w:rsidRPr="001B49F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AB529D" w:rsidRPr="001B49F3">
        <w:rPr>
          <w:rFonts w:ascii="Times New Roman" w:hAnsi="Times New Roman" w:cs="Times New Roman"/>
          <w:sz w:val="28"/>
          <w:szCs w:val="28"/>
        </w:rPr>
        <w:t xml:space="preserve"> сельского поселения  Омского муниципального района Омской области</w:t>
      </w:r>
      <w:r w:rsidR="00AB529D">
        <w:rPr>
          <w:rFonts w:ascii="Times New Roman" w:hAnsi="Times New Roman" w:cs="Times New Roman"/>
          <w:sz w:val="28"/>
          <w:szCs w:val="28"/>
        </w:rPr>
        <w:t xml:space="preserve"> от 02.02.2012 № 6 </w:t>
      </w:r>
      <w:r w:rsidR="00057BB7">
        <w:rPr>
          <w:rFonts w:ascii="Times New Roman" w:hAnsi="Times New Roman" w:cs="Times New Roman"/>
          <w:sz w:val="28"/>
          <w:szCs w:val="28"/>
        </w:rPr>
        <w:t xml:space="preserve"> «Об утверждении схемы теплоснабжения </w:t>
      </w:r>
      <w:r w:rsidR="00057BB7" w:rsidRPr="001B49F3">
        <w:rPr>
          <w:rFonts w:ascii="Times New Roman" w:hAnsi="Times New Roman" w:cs="Times New Roman"/>
          <w:sz w:val="28"/>
          <w:szCs w:val="28"/>
        </w:rPr>
        <w:t>Дружинского сельского поселения  Омского муниципального района Омской области</w:t>
      </w:r>
      <w:r w:rsidR="0032075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64C19" w:rsidRDefault="00664C19" w:rsidP="000C1E95">
      <w:pPr>
        <w:spacing w:after="0" w:line="240" w:lineRule="auto"/>
        <w:ind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65" w:rsidRPr="00125AE0" w:rsidRDefault="00664C19" w:rsidP="00915E65">
      <w:pPr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5E65" w:rsidRPr="0091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Поручить советнику Главы </w:t>
      </w:r>
      <w:proofErr w:type="spellStart"/>
      <w:r w:rsidR="00915E65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91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опубликовать н</w:t>
      </w:r>
      <w:r w:rsidR="00915E65" w:rsidRPr="00125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решение </w:t>
      </w:r>
      <w:r w:rsidR="00915E65">
        <w:rPr>
          <w:rFonts w:ascii="Times New Roman" w:eastAsia="Times New Roman" w:hAnsi="Times New Roman" w:cs="Times New Roman"/>
          <w:color w:val="000000"/>
          <w:sz w:val="28"/>
          <w:szCs w:val="28"/>
        </w:rPr>
        <w:t>в газете «Омский муниципальный вестник».</w:t>
      </w:r>
    </w:p>
    <w:p w:rsidR="00915E65" w:rsidRDefault="00915E65" w:rsidP="00915E65">
      <w:pPr>
        <w:spacing w:after="0" w:line="240" w:lineRule="auto"/>
        <w:ind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FE9" w:rsidRPr="008B739D" w:rsidRDefault="00664C19" w:rsidP="00915E65">
      <w:pPr>
        <w:spacing w:after="0" w:line="240" w:lineRule="auto"/>
        <w:ind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="00173FE9"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73FE9"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17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="00173FE9" w:rsidRPr="008B7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173FE9" w:rsidRDefault="00173FE9" w:rsidP="000C1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FE9" w:rsidRDefault="00173FE9" w:rsidP="00173F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4C19" w:rsidRDefault="00664C19" w:rsidP="00173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FE9" w:rsidRPr="00536768" w:rsidRDefault="00173FE9" w:rsidP="00173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3676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</w:p>
    <w:p w:rsidR="00173FE9" w:rsidRPr="00536768" w:rsidRDefault="00173FE9" w:rsidP="00173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6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5671">
        <w:rPr>
          <w:rFonts w:ascii="Times New Roman" w:hAnsi="Times New Roman" w:cs="Times New Roman"/>
          <w:sz w:val="28"/>
          <w:szCs w:val="28"/>
        </w:rPr>
        <w:t xml:space="preserve">   </w:t>
      </w:r>
      <w:r w:rsidRPr="00536768">
        <w:rPr>
          <w:rFonts w:ascii="Times New Roman" w:hAnsi="Times New Roman" w:cs="Times New Roman"/>
          <w:sz w:val="28"/>
          <w:szCs w:val="28"/>
        </w:rPr>
        <w:t xml:space="preserve">С.В. Бабинцев                           </w:t>
      </w:r>
    </w:p>
    <w:p w:rsidR="00173FE9" w:rsidRPr="00536768" w:rsidRDefault="00173FE9" w:rsidP="00173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756" w:rsidRDefault="00320756" w:rsidP="00173FE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02AE" w:rsidRPr="00AB529D" w:rsidRDefault="009602AE" w:rsidP="00AB529D"/>
    <w:sectPr w:rsidR="009602AE" w:rsidRPr="00AB529D" w:rsidSect="0016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96B"/>
    <w:multiLevelType w:val="hybridMultilevel"/>
    <w:tmpl w:val="EF62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7B85"/>
    <w:multiLevelType w:val="hybridMultilevel"/>
    <w:tmpl w:val="D60A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29D"/>
    <w:rsid w:val="00057BB7"/>
    <w:rsid w:val="000C1E95"/>
    <w:rsid w:val="00162EFB"/>
    <w:rsid w:val="00173FE9"/>
    <w:rsid w:val="00317D0D"/>
    <w:rsid w:val="00320756"/>
    <w:rsid w:val="003C5671"/>
    <w:rsid w:val="00664C19"/>
    <w:rsid w:val="00761440"/>
    <w:rsid w:val="008061C7"/>
    <w:rsid w:val="00915E65"/>
    <w:rsid w:val="009602AE"/>
    <w:rsid w:val="00AB529D"/>
    <w:rsid w:val="00BF4438"/>
    <w:rsid w:val="00FC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11</cp:revision>
  <cp:lastPrinted>2016-02-26T10:31:00Z</cp:lastPrinted>
  <dcterms:created xsi:type="dcterms:W3CDTF">2016-02-03T05:24:00Z</dcterms:created>
  <dcterms:modified xsi:type="dcterms:W3CDTF">2016-03-02T05:44:00Z</dcterms:modified>
</cp:coreProperties>
</file>